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71" w:rsidRPr="00F21EDE" w:rsidRDefault="00F33A71" w:rsidP="00F33A71">
      <w:pPr>
        <w:spacing w:line="360" w:lineRule="exact"/>
        <w:rPr>
          <w:rFonts w:asciiTheme="majorEastAsia" w:eastAsiaTheme="majorEastAsia" w:hAnsiTheme="majorEastAsia" w:cs="宋体"/>
          <w:b/>
          <w:kern w:val="0"/>
          <w:sz w:val="24"/>
        </w:rPr>
      </w:pPr>
      <w:r w:rsidRPr="00F21EDE">
        <w:rPr>
          <w:rFonts w:asciiTheme="majorEastAsia" w:eastAsiaTheme="majorEastAsia" w:hAnsiTheme="majorEastAsia" w:cs="宋体" w:hint="eastAsia"/>
          <w:b/>
          <w:kern w:val="0"/>
          <w:sz w:val="24"/>
        </w:rPr>
        <w:t>附件：</w:t>
      </w:r>
    </w:p>
    <w:p w:rsidR="00F33A71" w:rsidRPr="00F21EDE" w:rsidRDefault="00F33A71" w:rsidP="00F33A71">
      <w:pPr>
        <w:spacing w:line="360" w:lineRule="exact"/>
        <w:rPr>
          <w:rFonts w:asciiTheme="majorEastAsia" w:eastAsiaTheme="majorEastAsia" w:hAnsiTheme="majorEastAsia" w:cs="宋体"/>
          <w:b/>
          <w:kern w:val="0"/>
          <w:sz w:val="24"/>
        </w:rPr>
      </w:pPr>
    </w:p>
    <w:p w:rsidR="00F33A71" w:rsidRPr="00F21EDE" w:rsidRDefault="00F33A71" w:rsidP="00F33A71">
      <w:pPr>
        <w:spacing w:line="440" w:lineRule="exact"/>
        <w:jc w:val="center"/>
        <w:rPr>
          <w:rFonts w:asciiTheme="majorEastAsia" w:eastAsiaTheme="majorEastAsia" w:hAnsiTheme="majorEastAsia" w:cs="宋体"/>
          <w:b/>
          <w:kern w:val="0"/>
          <w:sz w:val="24"/>
        </w:rPr>
      </w:pPr>
      <w:r w:rsidRPr="00F21EDE">
        <w:rPr>
          <w:rFonts w:asciiTheme="majorEastAsia" w:eastAsiaTheme="majorEastAsia" w:hAnsiTheme="majorEastAsia" w:cs="宋体" w:hint="eastAsia"/>
          <w:b/>
          <w:kern w:val="0"/>
          <w:sz w:val="24"/>
        </w:rPr>
        <w:t>参赛摄影作品表</w:t>
      </w:r>
    </w:p>
    <w:p w:rsidR="00F33A71" w:rsidRPr="00F21EDE" w:rsidRDefault="00F33A71" w:rsidP="00F33A71">
      <w:pPr>
        <w:spacing w:line="360" w:lineRule="exact"/>
        <w:rPr>
          <w:rFonts w:asciiTheme="majorEastAsia" w:eastAsiaTheme="majorEastAsia" w:hAnsiTheme="majorEastAsia"/>
          <w:b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3202"/>
        <w:gridCol w:w="1470"/>
        <w:gridCol w:w="2742"/>
      </w:tblGrid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作品标题</w:t>
            </w:r>
          </w:p>
        </w:tc>
        <w:tc>
          <w:tcPr>
            <w:tcW w:w="320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作者姓名</w:t>
            </w:r>
          </w:p>
        </w:tc>
        <w:tc>
          <w:tcPr>
            <w:tcW w:w="274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作品类别</w:t>
            </w: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(划√)</w:t>
            </w:r>
          </w:p>
        </w:tc>
        <w:tc>
          <w:tcPr>
            <w:tcW w:w="7414" w:type="dxa"/>
            <w:gridSpan w:val="3"/>
            <w:vAlign w:val="center"/>
          </w:tcPr>
          <w:p w:rsidR="00F33A71" w:rsidRPr="00462A60" w:rsidRDefault="00F33A71" w:rsidP="00462A60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462A6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□1.</w:t>
            </w:r>
            <w:r w:rsidR="00462A6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扬州</w:t>
            </w:r>
            <w:r w:rsidR="00462A60" w:rsidRPr="00462A60">
              <w:rPr>
                <w:rFonts w:asciiTheme="minorEastAsia" w:eastAsiaTheme="minorEastAsia" w:hAnsiTheme="minorEastAsia" w:cs="Arial" w:hint="eastAsia"/>
                <w:color w:val="000000" w:themeColor="text1"/>
                <w:szCs w:val="21"/>
              </w:rPr>
              <w:t>水资源、水环境、水生态、水文化</w:t>
            </w:r>
            <w:r w:rsidR="00D13313" w:rsidRPr="00462A6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</w:t>
            </w:r>
            <w:r w:rsidR="00462A60" w:rsidRPr="00462A6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</w:t>
            </w:r>
            <w:r w:rsidRPr="00462A6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□2.</w:t>
            </w:r>
            <w:r w:rsidR="00D13313" w:rsidRPr="00462A6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62A60" w:rsidRPr="00462A60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扬州城市新建的高层建筑物</w:t>
            </w:r>
          </w:p>
        </w:tc>
      </w:tr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320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74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320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邮编</w:t>
            </w:r>
          </w:p>
        </w:tc>
        <w:tc>
          <w:tcPr>
            <w:tcW w:w="274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3202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33A71" w:rsidRPr="009E2BF1" w:rsidRDefault="00F33A71" w:rsidP="00D266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QQ/</w:t>
            </w:r>
            <w:r w:rsidRPr="009E2BF1">
              <w:rPr>
                <w:rFonts w:asciiTheme="majorEastAsia" w:eastAsiaTheme="majorEastAsia" w:hAnsiTheme="majorEastAsia"/>
                <w:sz w:val="24"/>
              </w:rPr>
              <w:t>E</w:t>
            </w:r>
            <w:r w:rsidRPr="009E2BF1">
              <w:rPr>
                <w:rFonts w:asciiTheme="majorEastAsia" w:eastAsiaTheme="majorEastAsia" w:hAnsiTheme="majorEastAsia" w:hint="eastAsia"/>
                <w:sz w:val="24"/>
              </w:rPr>
              <w:t>mail:</w:t>
            </w:r>
          </w:p>
        </w:tc>
        <w:tc>
          <w:tcPr>
            <w:tcW w:w="2742" w:type="dxa"/>
            <w:vAlign w:val="center"/>
          </w:tcPr>
          <w:p w:rsidR="00F33A71" w:rsidRPr="009E2BF1" w:rsidRDefault="00F33A71" w:rsidP="00D266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hRule="exact" w:val="851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拍摄地点</w:t>
            </w:r>
          </w:p>
        </w:tc>
        <w:tc>
          <w:tcPr>
            <w:tcW w:w="7414" w:type="dxa"/>
            <w:gridSpan w:val="3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val="1336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摄影作品简单情况介绍</w:t>
            </w:r>
          </w:p>
        </w:tc>
        <w:tc>
          <w:tcPr>
            <w:tcW w:w="7414" w:type="dxa"/>
            <w:gridSpan w:val="3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33A71" w:rsidRPr="009E2BF1" w:rsidRDefault="00F33A71" w:rsidP="00D266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3A71" w:rsidRPr="009E2BF1" w:rsidTr="00D2660A">
        <w:trPr>
          <w:trHeight w:val="2944"/>
        </w:trPr>
        <w:tc>
          <w:tcPr>
            <w:tcW w:w="1766" w:type="dxa"/>
            <w:vAlign w:val="center"/>
          </w:tcPr>
          <w:p w:rsidR="00F33A71" w:rsidRPr="009E2BF1" w:rsidRDefault="00F33A71" w:rsidP="00D2660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2BF1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7414" w:type="dxa"/>
            <w:gridSpan w:val="3"/>
          </w:tcPr>
          <w:p w:rsidR="00F33A71" w:rsidRPr="009E2BF1" w:rsidRDefault="00F33A71" w:rsidP="00D2660A">
            <w:pPr>
              <w:widowControl/>
              <w:tabs>
                <w:tab w:val="num" w:pos="360"/>
              </w:tabs>
              <w:spacing w:line="360" w:lineRule="auto"/>
              <w:ind w:left="360" w:hanging="3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F33A71" w:rsidRPr="009E2BF1" w:rsidRDefault="00F33A71" w:rsidP="00D2660A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声明：凡参赛作品，视同本人已明确并同意本次活动中的各项规定，同时对所投作品的版权、肖像权、著作权负责。本人允许主办单位对获奖、入选者的作品及投稿作品拥有使用权（包括各种活动、宣传等，并不另付稿酬）。</w:t>
            </w:r>
          </w:p>
          <w:p w:rsidR="00F33A71" w:rsidRPr="009E2BF1" w:rsidRDefault="00F33A71" w:rsidP="00D2660A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F33A71" w:rsidRPr="009E2BF1" w:rsidRDefault="00F33A71" w:rsidP="00D2660A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F33A71" w:rsidRPr="009E2BF1" w:rsidRDefault="00F33A71" w:rsidP="00D2660A">
            <w:pPr>
              <w:widowControl/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9E2BF1">
              <w:rPr>
                <w:rFonts w:asciiTheme="majorEastAsia" w:eastAsiaTheme="majorEastAsia" w:hAnsiTheme="majorEastAsia"/>
                <w:kern w:val="0"/>
                <w:sz w:val="24"/>
              </w:rPr>
              <w:t xml:space="preserve">                             </w:t>
            </w: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年</w:t>
            </w:r>
            <w:r w:rsidRPr="009E2BF1">
              <w:rPr>
                <w:rFonts w:asciiTheme="majorEastAsia" w:eastAsiaTheme="majorEastAsia" w:hAnsiTheme="majorEastAsia"/>
                <w:kern w:val="0"/>
                <w:sz w:val="24"/>
              </w:rPr>
              <w:t xml:space="preserve">   </w:t>
            </w: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月</w:t>
            </w:r>
            <w:r w:rsidRPr="009E2BF1">
              <w:rPr>
                <w:rFonts w:asciiTheme="majorEastAsia" w:eastAsiaTheme="majorEastAsia" w:hAnsiTheme="majorEastAsia"/>
                <w:kern w:val="0"/>
                <w:sz w:val="24"/>
              </w:rPr>
              <w:t xml:space="preserve">   </w:t>
            </w:r>
            <w:r w:rsidRPr="009E2BF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日</w:t>
            </w:r>
          </w:p>
        </w:tc>
      </w:tr>
    </w:tbl>
    <w:p w:rsidR="00C20588" w:rsidRDefault="00C20588"/>
    <w:sectPr w:rsidR="00C20588" w:rsidSect="00C2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D8" w:rsidRDefault="004736D8" w:rsidP="00D13313">
      <w:r>
        <w:separator/>
      </w:r>
    </w:p>
  </w:endnote>
  <w:endnote w:type="continuationSeparator" w:id="1">
    <w:p w:rsidR="004736D8" w:rsidRDefault="004736D8" w:rsidP="00D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D8" w:rsidRDefault="004736D8" w:rsidP="00D13313">
      <w:r>
        <w:separator/>
      </w:r>
    </w:p>
  </w:footnote>
  <w:footnote w:type="continuationSeparator" w:id="1">
    <w:p w:rsidR="004736D8" w:rsidRDefault="004736D8" w:rsidP="00D1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9AB"/>
    <w:multiLevelType w:val="hybridMultilevel"/>
    <w:tmpl w:val="11B6E56E"/>
    <w:lvl w:ilvl="0" w:tplc="FABCB84E">
      <w:start w:val="200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A71"/>
    <w:rsid w:val="00462A60"/>
    <w:rsid w:val="004736D8"/>
    <w:rsid w:val="0073113B"/>
    <w:rsid w:val="008050D1"/>
    <w:rsid w:val="00C20588"/>
    <w:rsid w:val="00D13313"/>
    <w:rsid w:val="00D65500"/>
    <w:rsid w:val="00DC555E"/>
    <w:rsid w:val="00F3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3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3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金霞</cp:lastModifiedBy>
  <cp:revision>4</cp:revision>
  <dcterms:created xsi:type="dcterms:W3CDTF">2016-09-07T09:02:00Z</dcterms:created>
  <dcterms:modified xsi:type="dcterms:W3CDTF">2018-10-09T03:14:00Z</dcterms:modified>
</cp:coreProperties>
</file>